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B9D9" w14:textId="1D9F6310" w:rsidR="002A6564" w:rsidRDefault="005A02BA" w:rsidP="005A02BA">
      <w:pPr>
        <w:pStyle w:val="Titel"/>
      </w:pPr>
      <w:proofErr w:type="spellStart"/>
      <w:r>
        <w:t>Geocache</w:t>
      </w:r>
      <w:proofErr w:type="spellEnd"/>
      <w:r>
        <w:t xml:space="preserve"> leeuwen</w:t>
      </w:r>
    </w:p>
    <w:p w14:paraId="06A82B7E" w14:textId="40B484F1" w:rsidR="005A02BA" w:rsidRDefault="005A02BA" w:rsidP="005A02BA">
      <w:pPr>
        <w:pStyle w:val="Lijstalinea"/>
        <w:numPr>
          <w:ilvl w:val="0"/>
          <w:numId w:val="1"/>
        </w:numPr>
      </w:pPr>
      <w:r>
        <w:t xml:space="preserve">We beginnen de tocht op de parking aan de camping van de </w:t>
      </w:r>
      <w:proofErr w:type="spellStart"/>
      <w:r>
        <w:t>lilse</w:t>
      </w:r>
      <w:proofErr w:type="spellEnd"/>
      <w:r>
        <w:t xml:space="preserve"> bergen.</w:t>
      </w:r>
      <w:r w:rsidR="000B7EBF">
        <w:t xml:space="preserve"> </w:t>
      </w:r>
      <w:r w:rsidR="000B7EBF" w:rsidRPr="000B7EBF">
        <w:rPr>
          <w:b/>
          <w:bCs/>
        </w:rPr>
        <w:t>Het kan handig zijn om wandelschoenen aan te doen want er is een groot deel onverhard op deze route.</w:t>
      </w:r>
    </w:p>
    <w:p w14:paraId="341343FE" w14:textId="2E74EA1F" w:rsidR="005A02BA" w:rsidRDefault="005A02BA" w:rsidP="005A02BA">
      <w:pPr>
        <w:pStyle w:val="Lijstalinea"/>
        <w:numPr>
          <w:ilvl w:val="0"/>
          <w:numId w:val="1"/>
        </w:numPr>
      </w:pPr>
      <w:r>
        <w:t>Aan de zuidelijke kant (richting het groene veld) zal u een knooppunten paal zien staan aan de overkant van de straat</w:t>
      </w:r>
    </w:p>
    <w:p w14:paraId="56468020" w14:textId="7141A360" w:rsidR="005A02BA" w:rsidRDefault="005A02BA" w:rsidP="005A02BA">
      <w:pPr>
        <w:pStyle w:val="Lijstalinea"/>
        <w:numPr>
          <w:ilvl w:val="0"/>
          <w:numId w:val="1"/>
        </w:numPr>
      </w:pPr>
      <w:r>
        <w:t>Vanaf nu zal de tocht op knooppunten zijn die u vindt door de volgende vragen juist te antwoorden.</w:t>
      </w:r>
    </w:p>
    <w:p w14:paraId="7E258F49" w14:textId="729E29FA" w:rsidR="005A02BA" w:rsidRDefault="005A02BA" w:rsidP="005A02BA">
      <w:pPr>
        <w:pStyle w:val="Lijstalinea"/>
        <w:numPr>
          <w:ilvl w:val="0"/>
          <w:numId w:val="1"/>
        </w:numPr>
      </w:pPr>
      <w:r>
        <w:t>In welke gemeente bevindt u zich bij de start van deze wandeling?</w:t>
      </w:r>
    </w:p>
    <w:p w14:paraId="38BD4D90" w14:textId="6B0E615F" w:rsidR="005A02BA" w:rsidRDefault="005A02BA" w:rsidP="005A02BA">
      <w:pPr>
        <w:pStyle w:val="Lijstalinea"/>
        <w:numPr>
          <w:ilvl w:val="1"/>
          <w:numId w:val="1"/>
        </w:numPr>
      </w:pPr>
      <w:r>
        <w:t>Beerse =&gt; 92</w:t>
      </w:r>
    </w:p>
    <w:p w14:paraId="21BA74B2" w14:textId="4B1855E6" w:rsidR="005A02BA" w:rsidRDefault="005A02BA" w:rsidP="005A02BA">
      <w:pPr>
        <w:pStyle w:val="Lijstalinea"/>
        <w:numPr>
          <w:ilvl w:val="1"/>
          <w:numId w:val="1"/>
        </w:numPr>
      </w:pPr>
      <w:r>
        <w:t>Vosselaar =&gt;93</w:t>
      </w:r>
    </w:p>
    <w:p w14:paraId="7FA445A6" w14:textId="0B4AE704" w:rsidR="005A02BA" w:rsidRDefault="005A02BA" w:rsidP="005A02BA">
      <w:pPr>
        <w:pStyle w:val="Lijstalinea"/>
        <w:numPr>
          <w:ilvl w:val="1"/>
          <w:numId w:val="1"/>
        </w:numPr>
      </w:pPr>
      <w:r>
        <w:t>Lille =&gt; 95</w:t>
      </w:r>
    </w:p>
    <w:p w14:paraId="538D30F6" w14:textId="62363F9F" w:rsidR="005A02BA" w:rsidRDefault="005A02BA" w:rsidP="005A02BA">
      <w:pPr>
        <w:pStyle w:val="Lijstalinea"/>
        <w:numPr>
          <w:ilvl w:val="0"/>
          <w:numId w:val="1"/>
        </w:numPr>
      </w:pPr>
      <w:r>
        <w:t>Voor wie van de leeuwkesleiding was er normaal een verrassingsfeest 30 januari?</w:t>
      </w:r>
    </w:p>
    <w:p w14:paraId="5633934C" w14:textId="5205A4EF" w:rsidR="005A02BA" w:rsidRDefault="00D07E78" w:rsidP="005A02BA">
      <w:pPr>
        <w:pStyle w:val="Lijstalinea"/>
        <w:numPr>
          <w:ilvl w:val="1"/>
          <w:numId w:val="1"/>
        </w:numPr>
      </w:pPr>
      <w:r>
        <w:t>Toon =&gt;1</w:t>
      </w:r>
    </w:p>
    <w:p w14:paraId="3D955571" w14:textId="0E9FB686" w:rsidR="00D07E78" w:rsidRDefault="00D07E78" w:rsidP="005A02BA">
      <w:pPr>
        <w:pStyle w:val="Lijstalinea"/>
        <w:numPr>
          <w:ilvl w:val="1"/>
          <w:numId w:val="1"/>
        </w:numPr>
      </w:pPr>
      <w:r>
        <w:t>Charissa =&gt; 94</w:t>
      </w:r>
    </w:p>
    <w:p w14:paraId="2029F119" w14:textId="18A8CAEE" w:rsidR="00D07E78" w:rsidRDefault="00D07E78" w:rsidP="005A02BA">
      <w:pPr>
        <w:pStyle w:val="Lijstalinea"/>
        <w:numPr>
          <w:ilvl w:val="1"/>
          <w:numId w:val="1"/>
        </w:numPr>
      </w:pPr>
      <w:proofErr w:type="spellStart"/>
      <w:r>
        <w:t>Robine</w:t>
      </w:r>
      <w:proofErr w:type="spellEnd"/>
      <w:r>
        <w:t xml:space="preserve"> =&gt; 95</w:t>
      </w:r>
    </w:p>
    <w:p w14:paraId="1E7DCBA1" w14:textId="367F6053" w:rsidR="00D07E78" w:rsidRDefault="00D07E78" w:rsidP="00D07E78">
      <w:pPr>
        <w:pStyle w:val="Lijstalinea"/>
        <w:numPr>
          <w:ilvl w:val="0"/>
          <w:numId w:val="1"/>
        </w:numPr>
      </w:pPr>
      <w:r>
        <w:t>Wat van volgende dingen is mogelijk?</w:t>
      </w:r>
    </w:p>
    <w:p w14:paraId="4F9F2100" w14:textId="27AFB8A0" w:rsidR="00D07E78" w:rsidRDefault="00D07E78" w:rsidP="00D07E78">
      <w:pPr>
        <w:pStyle w:val="Lijstalinea"/>
        <w:numPr>
          <w:ilvl w:val="1"/>
          <w:numId w:val="1"/>
        </w:numPr>
      </w:pPr>
      <w:r>
        <w:t>Met je ogen dicht op 1 (ligt gebogen) been blijven staan =&gt; 10</w:t>
      </w:r>
    </w:p>
    <w:p w14:paraId="1B4AABAB" w14:textId="1775288D" w:rsidR="00D07E78" w:rsidRDefault="00D07E78" w:rsidP="00D07E78">
      <w:pPr>
        <w:pStyle w:val="Lijstalinea"/>
        <w:numPr>
          <w:ilvl w:val="1"/>
          <w:numId w:val="1"/>
        </w:numPr>
      </w:pPr>
      <w:r>
        <w:t>Met je linkeroog over je rechterschouder kijken =&gt; 29</w:t>
      </w:r>
    </w:p>
    <w:p w14:paraId="3E990340" w14:textId="0F0D9462" w:rsidR="00D07E78" w:rsidRDefault="00D07E78" w:rsidP="000B7EBF">
      <w:pPr>
        <w:pStyle w:val="Lijstalinea"/>
        <w:numPr>
          <w:ilvl w:val="1"/>
          <w:numId w:val="1"/>
        </w:numPr>
      </w:pPr>
      <w:r>
        <w:t>Je eigen ellenboog aanraken met je tong =&gt; 89</w:t>
      </w:r>
    </w:p>
    <w:p w14:paraId="5C4CE6C3" w14:textId="491FEBB3" w:rsidR="00D07E78" w:rsidRDefault="00D07E78" w:rsidP="00D07E78">
      <w:pPr>
        <w:pStyle w:val="Lijstalinea"/>
        <w:numPr>
          <w:ilvl w:val="0"/>
          <w:numId w:val="1"/>
        </w:numPr>
      </w:pPr>
      <w:r>
        <w:t>Hoe lang is het nog tot aan het kamp?</w:t>
      </w:r>
    </w:p>
    <w:p w14:paraId="18A83893" w14:textId="3390F26F" w:rsidR="00D07E78" w:rsidRDefault="00D07E78" w:rsidP="00D07E78">
      <w:pPr>
        <w:pStyle w:val="Lijstalinea"/>
        <w:numPr>
          <w:ilvl w:val="1"/>
          <w:numId w:val="1"/>
        </w:numPr>
      </w:pPr>
      <w:r>
        <w:t>Tussen de 5 en de 6 dagen =&gt; 91</w:t>
      </w:r>
    </w:p>
    <w:p w14:paraId="5AB169AF" w14:textId="46141E47" w:rsidR="00D07E78" w:rsidRDefault="00D07E78" w:rsidP="00D07E78">
      <w:pPr>
        <w:pStyle w:val="Lijstalinea"/>
        <w:numPr>
          <w:ilvl w:val="1"/>
          <w:numId w:val="1"/>
        </w:numPr>
      </w:pPr>
      <w:r>
        <w:t>Tussen de 5 en de 6 weken =&gt; 90</w:t>
      </w:r>
    </w:p>
    <w:p w14:paraId="0CDA612A" w14:textId="68A20755" w:rsidR="00D07E78" w:rsidRDefault="00D07E78" w:rsidP="00D07E78">
      <w:pPr>
        <w:pStyle w:val="Lijstalinea"/>
        <w:numPr>
          <w:ilvl w:val="1"/>
          <w:numId w:val="1"/>
        </w:numPr>
      </w:pPr>
      <w:r>
        <w:t>Tussen de 5 en de 6 maanden =&gt; 11</w:t>
      </w:r>
    </w:p>
    <w:p w14:paraId="2B002D2F" w14:textId="379B91C8" w:rsidR="00D07E78" w:rsidRDefault="00D07E78" w:rsidP="00D07E78">
      <w:pPr>
        <w:pStyle w:val="Lijstalinea"/>
        <w:numPr>
          <w:ilvl w:val="0"/>
          <w:numId w:val="1"/>
        </w:numPr>
      </w:pPr>
      <w:r>
        <w:t>Hoe noemt het spel dat wij bijna elke week spelen?</w:t>
      </w:r>
    </w:p>
    <w:p w14:paraId="66348304" w14:textId="6E335B27" w:rsidR="00D07E78" w:rsidRDefault="00D07E78" w:rsidP="00D07E78">
      <w:pPr>
        <w:pStyle w:val="Lijstalinea"/>
        <w:numPr>
          <w:ilvl w:val="1"/>
          <w:numId w:val="1"/>
        </w:numPr>
      </w:pPr>
      <w:r>
        <w:t>Dikke Bertha =&gt; 50</w:t>
      </w:r>
    </w:p>
    <w:p w14:paraId="433CEB1E" w14:textId="70B9950C" w:rsidR="00D07E78" w:rsidRDefault="00D07E78" w:rsidP="00D07E78">
      <w:pPr>
        <w:pStyle w:val="Lijstalinea"/>
        <w:numPr>
          <w:ilvl w:val="1"/>
          <w:numId w:val="1"/>
        </w:numPr>
      </w:pPr>
      <w:r>
        <w:t>Dunne Bertha =&gt; 12</w:t>
      </w:r>
    </w:p>
    <w:p w14:paraId="1A97EC11" w14:textId="4826D9F4" w:rsidR="00D07E78" w:rsidRDefault="00D07E78" w:rsidP="00D07E78">
      <w:pPr>
        <w:pStyle w:val="Lijstalinea"/>
        <w:numPr>
          <w:ilvl w:val="1"/>
          <w:numId w:val="1"/>
        </w:numPr>
      </w:pPr>
      <w:r>
        <w:t>Schipper mag ik over varen =&gt; 87</w:t>
      </w:r>
    </w:p>
    <w:p w14:paraId="1584404F" w14:textId="729339E5" w:rsidR="00D07E78" w:rsidRDefault="00D07E78" w:rsidP="00D07E78">
      <w:pPr>
        <w:pStyle w:val="Lijstalinea"/>
        <w:numPr>
          <w:ilvl w:val="0"/>
          <w:numId w:val="1"/>
        </w:numPr>
      </w:pPr>
      <w:r>
        <w:t>Wat zijn de voornamen van jullie leiding?</w:t>
      </w:r>
    </w:p>
    <w:p w14:paraId="152105A6" w14:textId="6E2B5B32" w:rsidR="00D07E78" w:rsidRDefault="00D07E78" w:rsidP="00D07E78">
      <w:pPr>
        <w:pStyle w:val="Lijstalinea"/>
        <w:numPr>
          <w:ilvl w:val="1"/>
          <w:numId w:val="1"/>
        </w:numPr>
      </w:pPr>
      <w:proofErr w:type="spellStart"/>
      <w:r>
        <w:t>Sibe</w:t>
      </w:r>
      <w:proofErr w:type="spellEnd"/>
      <w:r>
        <w:t>, Kobe, Klaas, Stien, Katrijn en Senne=&gt; 90</w:t>
      </w:r>
    </w:p>
    <w:p w14:paraId="2634C10A" w14:textId="786B4975" w:rsidR="00D07E78" w:rsidRDefault="00D07E78" w:rsidP="00D07E78">
      <w:pPr>
        <w:pStyle w:val="Lijstalinea"/>
        <w:numPr>
          <w:ilvl w:val="1"/>
          <w:numId w:val="1"/>
        </w:numPr>
      </w:pPr>
      <w:proofErr w:type="spellStart"/>
      <w:r>
        <w:t>Toke</w:t>
      </w:r>
      <w:proofErr w:type="spellEnd"/>
      <w:r>
        <w:t xml:space="preserve">, </w:t>
      </w:r>
      <w:proofErr w:type="spellStart"/>
      <w:r>
        <w:t>Birthe</w:t>
      </w:r>
      <w:proofErr w:type="spellEnd"/>
      <w:r>
        <w:t>, Sietse, Bo en Gijs=&gt; 7</w:t>
      </w:r>
    </w:p>
    <w:p w14:paraId="7AF3F9D7" w14:textId="4086D340" w:rsidR="00D07E78" w:rsidRDefault="00D07E78" w:rsidP="00D07E78">
      <w:pPr>
        <w:pStyle w:val="Lijstalinea"/>
        <w:numPr>
          <w:ilvl w:val="1"/>
          <w:numId w:val="1"/>
        </w:numPr>
      </w:pPr>
      <w:r>
        <w:t xml:space="preserve">Nette, </w:t>
      </w:r>
      <w:proofErr w:type="spellStart"/>
      <w:r>
        <w:t>Robine</w:t>
      </w:r>
      <w:proofErr w:type="spellEnd"/>
      <w:r>
        <w:t xml:space="preserve">, Charissa, Pieter, Toon en </w:t>
      </w:r>
      <w:proofErr w:type="spellStart"/>
      <w:r>
        <w:t>senne</w:t>
      </w:r>
      <w:proofErr w:type="spellEnd"/>
      <w:r>
        <w:t xml:space="preserve"> =&gt; 9</w:t>
      </w:r>
    </w:p>
    <w:p w14:paraId="0F632667" w14:textId="5DA778A6" w:rsidR="00701F7A" w:rsidRDefault="00701F7A" w:rsidP="00701F7A">
      <w:pPr>
        <w:pStyle w:val="Lijstalinea"/>
        <w:numPr>
          <w:ilvl w:val="0"/>
          <w:numId w:val="1"/>
        </w:numPr>
      </w:pPr>
      <w:r>
        <w:t>Hoe noemt het bos waar we nu zijn aanbeland?</w:t>
      </w:r>
    </w:p>
    <w:p w14:paraId="7CCC507E" w14:textId="6719AD2B" w:rsidR="00701F7A" w:rsidRDefault="00701F7A" w:rsidP="00701F7A">
      <w:pPr>
        <w:pStyle w:val="Lijstalinea"/>
        <w:numPr>
          <w:ilvl w:val="1"/>
          <w:numId w:val="1"/>
        </w:numPr>
      </w:pPr>
      <w:r>
        <w:t xml:space="preserve">De </w:t>
      </w:r>
      <w:proofErr w:type="spellStart"/>
      <w:r>
        <w:t>heksekuil</w:t>
      </w:r>
      <w:proofErr w:type="spellEnd"/>
      <w:r>
        <w:t xml:space="preserve"> =&gt; 4</w:t>
      </w:r>
    </w:p>
    <w:p w14:paraId="5F154833" w14:textId="4AE7491A" w:rsidR="00701F7A" w:rsidRDefault="00701F7A" w:rsidP="00701F7A">
      <w:pPr>
        <w:pStyle w:val="Lijstalinea"/>
        <w:numPr>
          <w:ilvl w:val="1"/>
          <w:numId w:val="1"/>
        </w:numPr>
      </w:pPr>
      <w:r>
        <w:t>De konijnenberg =&gt; 92</w:t>
      </w:r>
    </w:p>
    <w:p w14:paraId="25EC40FD" w14:textId="724E434C" w:rsidR="00701F7A" w:rsidRDefault="00701F7A" w:rsidP="00701F7A">
      <w:pPr>
        <w:pStyle w:val="Lijstalinea"/>
        <w:numPr>
          <w:ilvl w:val="1"/>
          <w:numId w:val="1"/>
        </w:numPr>
      </w:pPr>
      <w:r>
        <w:t xml:space="preserve">De </w:t>
      </w:r>
      <w:proofErr w:type="spellStart"/>
      <w:r>
        <w:t>epelaar</w:t>
      </w:r>
      <w:proofErr w:type="spellEnd"/>
      <w:r>
        <w:t xml:space="preserve"> =&gt; 8</w:t>
      </w:r>
    </w:p>
    <w:p w14:paraId="3F78A1DC" w14:textId="2082A738" w:rsidR="00701F7A" w:rsidRDefault="00701F7A" w:rsidP="00701F7A">
      <w:pPr>
        <w:pStyle w:val="Lijstalinea"/>
        <w:numPr>
          <w:ilvl w:val="0"/>
          <w:numId w:val="1"/>
        </w:numPr>
      </w:pPr>
      <w:r>
        <w:t>Hoe hebben jullie het liefst activiteit?</w:t>
      </w:r>
    </w:p>
    <w:p w14:paraId="4F55C9B6" w14:textId="00865233" w:rsidR="00701F7A" w:rsidRDefault="00701F7A" w:rsidP="00701F7A">
      <w:pPr>
        <w:pStyle w:val="Lijstalinea"/>
        <w:numPr>
          <w:ilvl w:val="1"/>
          <w:numId w:val="1"/>
        </w:numPr>
      </w:pPr>
      <w:r>
        <w:t>Met de leiding aan het lokaal =&gt; 6</w:t>
      </w:r>
    </w:p>
    <w:p w14:paraId="3C0C29DF" w14:textId="23E8D3F7" w:rsidR="00701F7A" w:rsidRDefault="00701F7A" w:rsidP="00701F7A">
      <w:pPr>
        <w:pStyle w:val="Lijstalinea"/>
        <w:numPr>
          <w:ilvl w:val="1"/>
          <w:numId w:val="1"/>
        </w:numPr>
      </w:pPr>
      <w:r>
        <w:t>Liefst geen activiteit =&gt; 7</w:t>
      </w:r>
    </w:p>
    <w:p w14:paraId="361865ED" w14:textId="54876969" w:rsidR="00701F7A" w:rsidRDefault="00701F7A" w:rsidP="00701F7A">
      <w:pPr>
        <w:pStyle w:val="Lijstalinea"/>
        <w:numPr>
          <w:ilvl w:val="1"/>
          <w:numId w:val="1"/>
        </w:numPr>
      </w:pPr>
      <w:r>
        <w:t>Zoals nu zonder leiding maar met het gezin =&gt; 2</w:t>
      </w:r>
    </w:p>
    <w:p w14:paraId="69E3C3BF" w14:textId="558AA67D" w:rsidR="00701F7A" w:rsidRDefault="00701F7A" w:rsidP="00701F7A">
      <w:pPr>
        <w:pStyle w:val="Lijstalinea"/>
        <w:numPr>
          <w:ilvl w:val="0"/>
          <w:numId w:val="1"/>
        </w:numPr>
      </w:pPr>
      <w:r>
        <w:t>Hoever hebben jullie al gewandeld als jullie hier zijn?</w:t>
      </w:r>
    </w:p>
    <w:p w14:paraId="4321F9A7" w14:textId="0BD46CB4" w:rsidR="00701F7A" w:rsidRDefault="00701F7A" w:rsidP="00701F7A">
      <w:pPr>
        <w:pStyle w:val="Lijstalinea"/>
        <w:numPr>
          <w:ilvl w:val="1"/>
          <w:numId w:val="1"/>
        </w:numPr>
      </w:pPr>
      <w:r>
        <w:t>400 meter =&gt; 7</w:t>
      </w:r>
    </w:p>
    <w:p w14:paraId="12560556" w14:textId="4A5EBFEC" w:rsidR="00701F7A" w:rsidRDefault="00701F7A" w:rsidP="00701F7A">
      <w:pPr>
        <w:pStyle w:val="Lijstalinea"/>
        <w:numPr>
          <w:ilvl w:val="1"/>
          <w:numId w:val="1"/>
        </w:numPr>
      </w:pPr>
      <w:r>
        <w:t>4 kilometer =&gt; 5</w:t>
      </w:r>
    </w:p>
    <w:p w14:paraId="3C3ED900" w14:textId="7A9726FF" w:rsidR="00701F7A" w:rsidRDefault="00701F7A" w:rsidP="00701F7A">
      <w:pPr>
        <w:pStyle w:val="Lijstalinea"/>
        <w:numPr>
          <w:ilvl w:val="1"/>
          <w:numId w:val="1"/>
        </w:numPr>
      </w:pPr>
      <w:r>
        <w:t>400 kilometer =&gt; 8</w:t>
      </w:r>
    </w:p>
    <w:p w14:paraId="13C00824" w14:textId="77777777" w:rsidR="00031DB3" w:rsidRDefault="00031DB3" w:rsidP="00031DB3"/>
    <w:p w14:paraId="7A11F43F" w14:textId="6FBECDAA" w:rsidR="00701F7A" w:rsidRDefault="00701F7A" w:rsidP="00701F7A">
      <w:pPr>
        <w:pStyle w:val="Lijstalinea"/>
        <w:numPr>
          <w:ilvl w:val="0"/>
          <w:numId w:val="1"/>
        </w:numPr>
      </w:pPr>
      <w:r>
        <w:lastRenderedPageBreak/>
        <w:t xml:space="preserve">Het wordt tijd om de schat te zoeken en je verrassing op te halen bij aankomst aan dit knooppunt. Ga als volgt te werk: </w:t>
      </w:r>
    </w:p>
    <w:p w14:paraId="05E4D91D" w14:textId="789E113F" w:rsidR="00701F7A" w:rsidRDefault="00701F7A" w:rsidP="00701F7A">
      <w:pPr>
        <w:pStyle w:val="Lijstalinea"/>
        <w:numPr>
          <w:ilvl w:val="6"/>
          <w:numId w:val="2"/>
        </w:numPr>
      </w:pPr>
      <w:r>
        <w:t>Kijk goed rond of je ergens een groen klein gebouw ziet staan</w:t>
      </w:r>
    </w:p>
    <w:p w14:paraId="6308977E" w14:textId="1ADB314B" w:rsidR="00701F7A" w:rsidRDefault="00701F7A" w:rsidP="00701F7A">
      <w:pPr>
        <w:pStyle w:val="Lijstalinea"/>
        <w:numPr>
          <w:ilvl w:val="6"/>
          <w:numId w:val="2"/>
        </w:numPr>
      </w:pPr>
      <w:r>
        <w:t>Ga een kijkje nemen achter dit gebouw</w:t>
      </w:r>
    </w:p>
    <w:p w14:paraId="65FEBA33" w14:textId="7A986E73" w:rsidR="00701F7A" w:rsidRDefault="00701F7A" w:rsidP="00701F7A">
      <w:pPr>
        <w:pStyle w:val="Lijstalinea"/>
        <w:numPr>
          <w:ilvl w:val="6"/>
          <w:numId w:val="2"/>
        </w:numPr>
      </w:pPr>
      <w:r>
        <w:t>Nu zien jullie normaalgezien een klein doosje liggen met een boekje en de verrassingen in.</w:t>
      </w:r>
    </w:p>
    <w:p w14:paraId="44D22AF0" w14:textId="7989D5CC" w:rsidR="00701F7A" w:rsidRDefault="00701F7A" w:rsidP="00701F7A">
      <w:pPr>
        <w:pStyle w:val="Lijstalinea"/>
        <w:numPr>
          <w:ilvl w:val="6"/>
          <w:numId w:val="2"/>
        </w:numPr>
      </w:pPr>
      <w:r>
        <w:t>Schrijf je naam in het boekje, neem 1 verrassing mee en sluit de doos terug.</w:t>
      </w:r>
    </w:p>
    <w:p w14:paraId="37DBE946" w14:textId="4765A4D5" w:rsidR="00701F7A" w:rsidRDefault="00701F7A" w:rsidP="00701F7A">
      <w:pPr>
        <w:pStyle w:val="Lijstalinea"/>
        <w:numPr>
          <w:ilvl w:val="6"/>
          <w:numId w:val="2"/>
        </w:numPr>
      </w:pPr>
      <w:r>
        <w:t>Leg de doos terug op de gevonden plaats en ja kan verder naar het volgende knooppunt.</w:t>
      </w:r>
    </w:p>
    <w:p w14:paraId="21715CF7" w14:textId="48545F6E" w:rsidR="00701F7A" w:rsidRDefault="00031DB3" w:rsidP="00031DB3">
      <w:r>
        <w:t>1</w:t>
      </w:r>
      <w:r w:rsidR="000B7EBF">
        <w:t>4</w:t>
      </w:r>
      <w:r>
        <w:t>) De wandeling zit er bijna op, nog 1 knooppunt te gaan. Hoeveel knooppunten zijn er ondertussen   gepasseerd?</w:t>
      </w:r>
    </w:p>
    <w:p w14:paraId="067A0FE2" w14:textId="40F394EB" w:rsidR="00031DB3" w:rsidRDefault="00031DB3" w:rsidP="00031DB3">
      <w:pPr>
        <w:pStyle w:val="Lijstalinea"/>
        <w:numPr>
          <w:ilvl w:val="2"/>
          <w:numId w:val="4"/>
        </w:numPr>
      </w:pPr>
      <w:r>
        <w:t>10 =&gt; 1</w:t>
      </w:r>
    </w:p>
    <w:p w14:paraId="5BA4C074" w14:textId="71DBC562" w:rsidR="00031DB3" w:rsidRDefault="00031DB3" w:rsidP="00031DB3">
      <w:pPr>
        <w:pStyle w:val="Lijstalinea"/>
        <w:numPr>
          <w:ilvl w:val="2"/>
          <w:numId w:val="4"/>
        </w:numPr>
      </w:pPr>
      <w:r>
        <w:t>20 =&gt; 2</w:t>
      </w:r>
    </w:p>
    <w:p w14:paraId="1730405B" w14:textId="7335575A" w:rsidR="00031DB3" w:rsidRDefault="00031DB3" w:rsidP="00031DB3">
      <w:pPr>
        <w:pStyle w:val="Lijstalinea"/>
        <w:numPr>
          <w:ilvl w:val="2"/>
          <w:numId w:val="4"/>
        </w:numPr>
      </w:pPr>
      <w:r>
        <w:t>30 =&gt; 3</w:t>
      </w:r>
    </w:p>
    <w:p w14:paraId="60651101" w14:textId="442F2984" w:rsidR="00031DB3" w:rsidRDefault="00031DB3" w:rsidP="00031DB3">
      <w:r>
        <w:t>1</w:t>
      </w:r>
      <w:r w:rsidR="000B7EBF">
        <w:t>5</w:t>
      </w:r>
      <w:r>
        <w:t>) Zo nu kun je terug naar de parking wandelen. Hopelijk vonden jullie het een leuke zoektocht.</w:t>
      </w:r>
    </w:p>
    <w:p w14:paraId="7EE79E64" w14:textId="1520F4A4" w:rsidR="00031DB3" w:rsidRDefault="00031DB3" w:rsidP="00031DB3">
      <w:pPr>
        <w:jc w:val="center"/>
        <w:rPr>
          <w:sz w:val="28"/>
          <w:szCs w:val="28"/>
        </w:rPr>
      </w:pPr>
      <w:r>
        <w:rPr>
          <w:sz w:val="28"/>
          <w:szCs w:val="28"/>
        </w:rPr>
        <w:t>Tot snel,</w:t>
      </w:r>
    </w:p>
    <w:p w14:paraId="2C5603DB" w14:textId="48C64D7A" w:rsidR="00031DB3" w:rsidRPr="00031DB3" w:rsidRDefault="00031DB3" w:rsidP="00031DB3">
      <w:pPr>
        <w:jc w:val="center"/>
        <w:rPr>
          <w:sz w:val="28"/>
          <w:szCs w:val="28"/>
        </w:rPr>
      </w:pPr>
      <w:r>
        <w:rPr>
          <w:sz w:val="28"/>
          <w:szCs w:val="28"/>
        </w:rPr>
        <w:t>De leeuwkesleiding</w:t>
      </w:r>
    </w:p>
    <w:sectPr w:rsidR="00031DB3" w:rsidRPr="0003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919"/>
    <w:multiLevelType w:val="multilevel"/>
    <w:tmpl w:val="8BC815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07591A"/>
    <w:multiLevelType w:val="multilevel"/>
    <w:tmpl w:val="2F424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F5729ED"/>
    <w:multiLevelType w:val="multilevel"/>
    <w:tmpl w:val="0813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753246C6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BA"/>
    <w:rsid w:val="00031DB3"/>
    <w:rsid w:val="000B7EBF"/>
    <w:rsid w:val="002A6564"/>
    <w:rsid w:val="005A02BA"/>
    <w:rsid w:val="00701F7A"/>
    <w:rsid w:val="00D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235D"/>
  <w15:chartTrackingRefBased/>
  <w15:docId w15:val="{68A38220-69B0-4E69-9467-B778DF59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A0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A0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A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 Raeymaekers</dc:creator>
  <cp:keywords/>
  <dc:description/>
  <cp:lastModifiedBy>Senne Raeymaekers</cp:lastModifiedBy>
  <cp:revision>2</cp:revision>
  <dcterms:created xsi:type="dcterms:W3CDTF">2021-01-29T12:24:00Z</dcterms:created>
  <dcterms:modified xsi:type="dcterms:W3CDTF">2021-01-29T17:27:00Z</dcterms:modified>
</cp:coreProperties>
</file>